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00" w:rsidRPr="00A927F5" w:rsidRDefault="00871A00" w:rsidP="00871A00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871A00" w:rsidRPr="00A927F5" w:rsidRDefault="00871A00" w:rsidP="00920DDB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MSCFD/S/150</w:t>
      </w:r>
    </w:p>
    <w:p w:rsidR="00EB50D3" w:rsidRPr="00A927F5" w:rsidRDefault="003908BF" w:rsidP="00876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First Semester M.S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>c</w:t>
      </w:r>
      <w:r w:rsidRPr="00A927F5">
        <w:rPr>
          <w:rFonts w:ascii="Times New Roman" w:hAnsi="Times New Roman" w:cs="Times New Roman"/>
          <w:b/>
          <w:sz w:val="24"/>
          <w:szCs w:val="24"/>
        </w:rPr>
        <w:t>.</w:t>
      </w:r>
      <w:r w:rsidR="00EB50D3" w:rsidRPr="00A927F5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 xml:space="preserve"> Fashion Design</w:t>
      </w:r>
    </w:p>
    <w:p w:rsidR="00871A00" w:rsidRPr="00A927F5" w:rsidRDefault="00871A00" w:rsidP="00876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82F00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871A00" w:rsidRPr="00A927F5" w:rsidRDefault="00871A00" w:rsidP="00876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Garments Production Machinery &amp; Equipments</w:t>
      </w:r>
    </w:p>
    <w:p w:rsidR="00871A00" w:rsidRPr="00A927F5" w:rsidRDefault="00871A00" w:rsidP="00920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</w:t>
      </w:r>
      <w:r w:rsidR="00920DDB" w:rsidRPr="00A927F5">
        <w:rPr>
          <w:rFonts w:ascii="Times New Roman" w:hAnsi="Times New Roman" w:cs="Times New Roman"/>
          <w:b/>
          <w:sz w:val="24"/>
          <w:szCs w:val="24"/>
        </w:rPr>
        <w:tab/>
      </w:r>
      <w:r w:rsidRPr="00A92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76B20" w:rsidRPr="00A927F5">
        <w:rPr>
          <w:rFonts w:ascii="Times New Roman" w:hAnsi="Times New Roman" w:cs="Times New Roman"/>
          <w:b/>
          <w:sz w:val="24"/>
          <w:szCs w:val="24"/>
        </w:rPr>
        <w:tab/>
      </w:r>
      <w:r w:rsidRPr="00A927F5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871A00" w:rsidRPr="00A927F5" w:rsidRDefault="00871A00" w:rsidP="00920DDB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C3145" w:rsidRPr="00A927F5" w:rsidRDefault="00911FBA" w:rsidP="00920DDB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Answer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8A5E5B" w:rsidRPr="00A927F5">
        <w:rPr>
          <w:rFonts w:ascii="Times New Roman" w:hAnsi="Times New Roman" w:cs="Times New Roman"/>
          <w:b/>
          <w:sz w:val="24"/>
          <w:szCs w:val="24"/>
        </w:rPr>
        <w:t>five</w:t>
      </w:r>
      <w:r w:rsidR="003E27B8" w:rsidRPr="00A927F5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7F010E" w:rsidRPr="00A927F5">
        <w:rPr>
          <w:rFonts w:ascii="Times New Roman" w:hAnsi="Times New Roman" w:cs="Times New Roman"/>
          <w:b/>
          <w:sz w:val="24"/>
          <w:szCs w:val="24"/>
        </w:rPr>
        <w:t>6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>*</w:t>
      </w:r>
      <w:r w:rsidR="007F010E" w:rsidRPr="00A927F5">
        <w:rPr>
          <w:rFonts w:ascii="Times New Roman" w:hAnsi="Times New Roman" w:cs="Times New Roman"/>
          <w:b/>
          <w:sz w:val="24"/>
          <w:szCs w:val="24"/>
        </w:rPr>
        <w:t>5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>)</w:t>
      </w:r>
    </w:p>
    <w:p w:rsidR="00B2297C" w:rsidRPr="00A927F5" w:rsidRDefault="009F15F6" w:rsidP="00920DDB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 xml:space="preserve">Write an introduction to spreading </w:t>
      </w:r>
      <w:r w:rsidR="007C2325" w:rsidRPr="00A927F5">
        <w:rPr>
          <w:rFonts w:ascii="Times New Roman" w:eastAsia="Times New Roman" w:hAnsi="Times New Roman" w:cs="Times New Roman"/>
          <w:sz w:val="24"/>
          <w:szCs w:val="24"/>
        </w:rPr>
        <w:t>machines.</w:t>
      </w:r>
    </w:p>
    <w:p w:rsidR="00B2297C" w:rsidRPr="00A927F5" w:rsidRDefault="009F15F6" w:rsidP="00920DDB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 xml:space="preserve">Define cutting </w:t>
      </w:r>
      <w:r w:rsidR="007C2325" w:rsidRPr="00A927F5">
        <w:rPr>
          <w:rFonts w:ascii="Times New Roman" w:eastAsia="Times New Roman" w:hAnsi="Times New Roman" w:cs="Times New Roman"/>
          <w:sz w:val="24"/>
          <w:szCs w:val="24"/>
        </w:rPr>
        <w:t>machines.</w:t>
      </w:r>
    </w:p>
    <w:p w:rsidR="00B2297C" w:rsidRPr="00A927F5" w:rsidRDefault="007C2325" w:rsidP="00920DDB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>Comment on UBT.</w:t>
      </w:r>
    </w:p>
    <w:p w:rsidR="00DB0D45" w:rsidRPr="00A927F5" w:rsidRDefault="007C2325" w:rsidP="00920DDB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>Enlist the parts of over lock.</w:t>
      </w:r>
    </w:p>
    <w:p w:rsidR="00DB0D45" w:rsidRPr="00A927F5" w:rsidRDefault="007C2325" w:rsidP="00920DDB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>Bri</w:t>
      </w:r>
      <w:r w:rsidR="009F15F6" w:rsidRPr="00A927F5">
        <w:rPr>
          <w:rFonts w:ascii="Times New Roman" w:eastAsia="Times New Roman" w:hAnsi="Times New Roman" w:cs="Times New Roman"/>
          <w:sz w:val="24"/>
          <w:szCs w:val="24"/>
        </w:rPr>
        <w:t xml:space="preserve">efly define the collar turning </w:t>
      </w:r>
      <w:r w:rsidRPr="00A927F5">
        <w:rPr>
          <w:rFonts w:ascii="Times New Roman" w:eastAsia="Times New Roman" w:hAnsi="Times New Roman" w:cs="Times New Roman"/>
          <w:sz w:val="24"/>
          <w:szCs w:val="24"/>
        </w:rPr>
        <w:t>machines.</w:t>
      </w:r>
    </w:p>
    <w:p w:rsidR="00DB0D45" w:rsidRPr="00A927F5" w:rsidRDefault="007C2325" w:rsidP="00920DDB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hAnsi="Times New Roman" w:cs="Times New Roman"/>
          <w:sz w:val="24"/>
          <w:szCs w:val="24"/>
          <w:shd w:val="clear" w:color="auto" w:fill="FFFFFF"/>
        </w:rPr>
        <w:t>What is the function of feed dog?</w:t>
      </w:r>
    </w:p>
    <w:p w:rsidR="00937E6B" w:rsidRPr="00A927F5" w:rsidRDefault="007C2325" w:rsidP="00920DDB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>Give a note on tension disk.</w:t>
      </w:r>
    </w:p>
    <w:p w:rsidR="00871A00" w:rsidRPr="00A927F5" w:rsidRDefault="00871A00" w:rsidP="00876B2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71A00" w:rsidRPr="00A927F5" w:rsidRDefault="00911FBA" w:rsidP="00920DDB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Answer</w:t>
      </w:r>
      <w:r w:rsidR="003E27B8" w:rsidRPr="00A927F5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B2297C" w:rsidRPr="00A927F5" w:rsidRDefault="009934EE" w:rsidP="0069680F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680F" w:rsidRPr="00A927F5">
        <w:rPr>
          <w:rFonts w:ascii="Times New Roman" w:hAnsi="Times New Roman" w:cs="Times New Roman"/>
          <w:sz w:val="24"/>
          <w:szCs w:val="24"/>
        </w:rPr>
        <w:t xml:space="preserve">  8. </w:t>
      </w:r>
      <w:r w:rsidR="007C2325" w:rsidRPr="00A927F5">
        <w:rPr>
          <w:rFonts w:ascii="Times New Roman" w:hAnsi="Times New Roman" w:cs="Times New Roman"/>
          <w:sz w:val="24"/>
          <w:szCs w:val="24"/>
        </w:rPr>
        <w:t xml:space="preserve">Enumerate the </w:t>
      </w:r>
      <w:r w:rsidR="007C2325" w:rsidRPr="00A927F5">
        <w:rPr>
          <w:rFonts w:ascii="Times New Roman" w:eastAsia="Times New Roman" w:hAnsi="Times New Roman" w:cs="Times New Roman"/>
          <w:sz w:val="24"/>
          <w:szCs w:val="24"/>
        </w:rPr>
        <w:t>history of se</w:t>
      </w:r>
      <w:r w:rsidR="009F15F6" w:rsidRPr="00A927F5">
        <w:rPr>
          <w:rFonts w:ascii="Times New Roman" w:eastAsia="Times New Roman" w:hAnsi="Times New Roman" w:cs="Times New Roman"/>
          <w:sz w:val="24"/>
          <w:szCs w:val="24"/>
        </w:rPr>
        <w:t>wing machines and development o</w:t>
      </w:r>
      <w:r w:rsidR="007C2325" w:rsidRPr="00A927F5">
        <w:rPr>
          <w:rFonts w:ascii="Times New Roman" w:eastAsia="Times New Roman" w:hAnsi="Times New Roman" w:cs="Times New Roman"/>
          <w:sz w:val="24"/>
          <w:szCs w:val="24"/>
        </w:rPr>
        <w:t>f spread machine.</w:t>
      </w:r>
    </w:p>
    <w:p w:rsidR="00B2297C" w:rsidRPr="00A927F5" w:rsidRDefault="007C2325" w:rsidP="00920DDB">
      <w:pPr>
        <w:framePr w:w="11419" w:h="213" w:hSpace="180" w:vSpace="180" w:wrap="notBeside" w:hAnchor="margin" w:x="2942" w:y="13080"/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 xml:space="preserve">Needle and </w:t>
      </w:r>
    </w:p>
    <w:p w:rsidR="00B2297C" w:rsidRPr="00A927F5" w:rsidRDefault="0069680F" w:rsidP="00920DDB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34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15F6" w:rsidRPr="00A927F5">
        <w:rPr>
          <w:rFonts w:ascii="Times New Roman" w:eastAsia="Times New Roman" w:hAnsi="Times New Roman" w:cs="Times New Roman"/>
          <w:sz w:val="24"/>
          <w:szCs w:val="24"/>
        </w:rPr>
        <w:t xml:space="preserve">9. Discuss the position of the upper and </w:t>
      </w:r>
      <w:r w:rsidR="007C2325" w:rsidRPr="00A927F5">
        <w:rPr>
          <w:rFonts w:ascii="Times New Roman" w:eastAsia="Times New Roman" w:hAnsi="Times New Roman" w:cs="Times New Roman"/>
          <w:sz w:val="24"/>
          <w:szCs w:val="24"/>
        </w:rPr>
        <w:t>lower knives.</w:t>
      </w:r>
    </w:p>
    <w:p w:rsidR="009934EE" w:rsidRDefault="0069680F" w:rsidP="00920DDB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5F6" w:rsidRPr="00A927F5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7C2325" w:rsidRPr="00A927F5">
        <w:rPr>
          <w:rFonts w:ascii="Times New Roman" w:eastAsia="Times New Roman" w:hAnsi="Times New Roman" w:cs="Times New Roman"/>
          <w:sz w:val="24"/>
          <w:szCs w:val="24"/>
        </w:rPr>
        <w:t>I</w:t>
      </w:r>
      <w:r w:rsidR="00C416FA" w:rsidRPr="00A92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llustrate </w:t>
      </w:r>
      <w:r w:rsidR="007C2325" w:rsidRPr="00A92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working of any one type of sewing machine and its sequential operation for </w:t>
      </w:r>
    </w:p>
    <w:p w:rsidR="00DB0D45" w:rsidRPr="00A927F5" w:rsidRDefault="009934EE" w:rsidP="00920DDB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C2325" w:rsidRPr="00A927F5">
        <w:rPr>
          <w:rFonts w:ascii="Times New Roman" w:hAnsi="Times New Roman" w:cs="Times New Roman"/>
          <w:sz w:val="24"/>
          <w:szCs w:val="24"/>
          <w:shd w:val="clear" w:color="auto" w:fill="FFFFFF"/>
        </w:rPr>
        <w:t>stitching.</w:t>
      </w:r>
    </w:p>
    <w:p w:rsidR="00871A00" w:rsidRPr="00A927F5" w:rsidRDefault="00871A00" w:rsidP="00920DDB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71A00" w:rsidRPr="00A927F5" w:rsidRDefault="00911FBA" w:rsidP="00920DDB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F5">
        <w:rPr>
          <w:rFonts w:ascii="Times New Roman" w:hAnsi="Times New Roman" w:cs="Times New Roman"/>
          <w:b/>
          <w:sz w:val="24"/>
          <w:szCs w:val="24"/>
        </w:rPr>
        <w:t>Answer</w:t>
      </w:r>
      <w:r w:rsidR="003E27B8" w:rsidRPr="00A927F5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71A00" w:rsidRPr="00A927F5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0D6D31" w:rsidRPr="00A927F5" w:rsidRDefault="000D6D31" w:rsidP="00871A00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7F5">
        <w:rPr>
          <w:rFonts w:ascii="Times New Roman" w:hAnsi="Times New Roman" w:cs="Times New Roman"/>
          <w:sz w:val="24"/>
          <w:szCs w:val="24"/>
        </w:rPr>
        <w:t>11</w:t>
      </w:r>
      <w:r w:rsidRPr="00A927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27F5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7C2325" w:rsidRPr="00A927F5">
        <w:rPr>
          <w:rFonts w:ascii="Times New Roman" w:hAnsi="Times New Roman" w:cs="Times New Roman"/>
          <w:sz w:val="24"/>
          <w:szCs w:val="24"/>
          <w:shd w:val="clear" w:color="auto" w:fill="FFFFFF"/>
        </w:rPr>
        <w:t>Elucidate the different types of cutting machine for garment production and their advantages and disadvantages.</w:t>
      </w:r>
    </w:p>
    <w:p w:rsidR="00B3114C" w:rsidRPr="00A927F5" w:rsidRDefault="007C2325" w:rsidP="00871A00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7F5">
        <w:rPr>
          <w:rFonts w:ascii="Times New Roman" w:hAnsi="Times New Roman" w:cs="Times New Roman"/>
          <w:sz w:val="24"/>
          <w:szCs w:val="24"/>
          <w:shd w:val="clear" w:color="auto" w:fill="FFFFFF"/>
        </w:rPr>
        <w:t>12. Describe the feature and usage of machine used in washing.</w:t>
      </w:r>
    </w:p>
    <w:p w:rsidR="00937E6B" w:rsidRPr="00A927F5" w:rsidRDefault="007C2325" w:rsidP="00DF49DE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F5">
        <w:rPr>
          <w:rFonts w:ascii="Times New Roman" w:hAnsi="Times New Roman" w:cs="Times New Roman"/>
          <w:sz w:val="24"/>
          <w:szCs w:val="24"/>
          <w:shd w:val="clear" w:color="auto" w:fill="FFFFFF"/>
        </w:rPr>
        <w:t>13. Enumerate the feature of chain stitch flat lock machine with regard to different parts of machine.</w:t>
      </w:r>
    </w:p>
    <w:sectPr w:rsidR="00937E6B" w:rsidRPr="00A927F5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872"/>
    <w:multiLevelType w:val="hybridMultilevel"/>
    <w:tmpl w:val="CC6C0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6428"/>
    <w:multiLevelType w:val="hybridMultilevel"/>
    <w:tmpl w:val="56E8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189F"/>
    <w:multiLevelType w:val="hybridMultilevel"/>
    <w:tmpl w:val="6C128CFA"/>
    <w:lvl w:ilvl="0" w:tplc="7E0CF9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07667"/>
    <w:multiLevelType w:val="hybridMultilevel"/>
    <w:tmpl w:val="4C688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A839A3"/>
    <w:multiLevelType w:val="hybridMultilevel"/>
    <w:tmpl w:val="1A02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49AC"/>
    <w:multiLevelType w:val="hybridMultilevel"/>
    <w:tmpl w:val="E6A8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55650"/>
    <w:multiLevelType w:val="hybridMultilevel"/>
    <w:tmpl w:val="E6A8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7C3"/>
    <w:multiLevelType w:val="hybridMultilevel"/>
    <w:tmpl w:val="EED8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C5598"/>
    <w:multiLevelType w:val="hybridMultilevel"/>
    <w:tmpl w:val="D8606AB4"/>
    <w:lvl w:ilvl="0" w:tplc="73725B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9D14A8"/>
    <w:multiLevelType w:val="hybridMultilevel"/>
    <w:tmpl w:val="7A0E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D4ED7"/>
    <w:multiLevelType w:val="hybridMultilevel"/>
    <w:tmpl w:val="716259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3A2E21"/>
    <w:multiLevelType w:val="hybridMultilevel"/>
    <w:tmpl w:val="09A6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06AA4"/>
    <w:multiLevelType w:val="hybridMultilevel"/>
    <w:tmpl w:val="25E4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E4293"/>
    <w:multiLevelType w:val="hybridMultilevel"/>
    <w:tmpl w:val="7246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45F2F"/>
    <w:multiLevelType w:val="hybridMultilevel"/>
    <w:tmpl w:val="2A4AA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71A00"/>
    <w:rsid w:val="00041DDE"/>
    <w:rsid w:val="00081087"/>
    <w:rsid w:val="0009480B"/>
    <w:rsid w:val="000A0A6D"/>
    <w:rsid w:val="000C788E"/>
    <w:rsid w:val="000D55D7"/>
    <w:rsid w:val="000D6D31"/>
    <w:rsid w:val="00117941"/>
    <w:rsid w:val="00126F3C"/>
    <w:rsid w:val="00185297"/>
    <w:rsid w:val="001C4EA9"/>
    <w:rsid w:val="001D2DF7"/>
    <w:rsid w:val="001E2CF6"/>
    <w:rsid w:val="00255D47"/>
    <w:rsid w:val="00283631"/>
    <w:rsid w:val="002C08F3"/>
    <w:rsid w:val="002C3145"/>
    <w:rsid w:val="002D4EC4"/>
    <w:rsid w:val="003143B5"/>
    <w:rsid w:val="003201C0"/>
    <w:rsid w:val="00336C13"/>
    <w:rsid w:val="003441B3"/>
    <w:rsid w:val="003908BF"/>
    <w:rsid w:val="003974DE"/>
    <w:rsid w:val="003C32F0"/>
    <w:rsid w:val="003E27B8"/>
    <w:rsid w:val="004058A1"/>
    <w:rsid w:val="00436D82"/>
    <w:rsid w:val="00462578"/>
    <w:rsid w:val="004669DE"/>
    <w:rsid w:val="00471BCE"/>
    <w:rsid w:val="00473CD9"/>
    <w:rsid w:val="00480DA3"/>
    <w:rsid w:val="00491223"/>
    <w:rsid w:val="004A63DF"/>
    <w:rsid w:val="004D0658"/>
    <w:rsid w:val="004D257A"/>
    <w:rsid w:val="004D4033"/>
    <w:rsid w:val="004E4986"/>
    <w:rsid w:val="004E53DA"/>
    <w:rsid w:val="004F03C0"/>
    <w:rsid w:val="004F08DB"/>
    <w:rsid w:val="004F4A39"/>
    <w:rsid w:val="005008C2"/>
    <w:rsid w:val="0050503B"/>
    <w:rsid w:val="00505C24"/>
    <w:rsid w:val="00534B6E"/>
    <w:rsid w:val="0054649B"/>
    <w:rsid w:val="00555605"/>
    <w:rsid w:val="00591324"/>
    <w:rsid w:val="005A0322"/>
    <w:rsid w:val="005B4D9D"/>
    <w:rsid w:val="005D0508"/>
    <w:rsid w:val="005E3635"/>
    <w:rsid w:val="00601533"/>
    <w:rsid w:val="0060733A"/>
    <w:rsid w:val="00631A22"/>
    <w:rsid w:val="00642DDC"/>
    <w:rsid w:val="0069680F"/>
    <w:rsid w:val="007063F3"/>
    <w:rsid w:val="00712182"/>
    <w:rsid w:val="00720419"/>
    <w:rsid w:val="00735CF4"/>
    <w:rsid w:val="00760359"/>
    <w:rsid w:val="00760ECD"/>
    <w:rsid w:val="00783854"/>
    <w:rsid w:val="007A16B2"/>
    <w:rsid w:val="007A1AF3"/>
    <w:rsid w:val="007B6AE4"/>
    <w:rsid w:val="007C1453"/>
    <w:rsid w:val="007C2325"/>
    <w:rsid w:val="007E177B"/>
    <w:rsid w:val="007E3C75"/>
    <w:rsid w:val="007E59A5"/>
    <w:rsid w:val="007E625E"/>
    <w:rsid w:val="007F010E"/>
    <w:rsid w:val="00833104"/>
    <w:rsid w:val="0084021B"/>
    <w:rsid w:val="00861532"/>
    <w:rsid w:val="00871A00"/>
    <w:rsid w:val="00872572"/>
    <w:rsid w:val="00876B20"/>
    <w:rsid w:val="0089656E"/>
    <w:rsid w:val="008A0A7C"/>
    <w:rsid w:val="008A4E18"/>
    <w:rsid w:val="008A5E5B"/>
    <w:rsid w:val="008B5DCB"/>
    <w:rsid w:val="008B6152"/>
    <w:rsid w:val="008D68E2"/>
    <w:rsid w:val="00907F8D"/>
    <w:rsid w:val="00910BC1"/>
    <w:rsid w:val="00911FBA"/>
    <w:rsid w:val="00920DDB"/>
    <w:rsid w:val="00932E73"/>
    <w:rsid w:val="00937E6B"/>
    <w:rsid w:val="00940A9B"/>
    <w:rsid w:val="00947EC5"/>
    <w:rsid w:val="009567AE"/>
    <w:rsid w:val="00975D5A"/>
    <w:rsid w:val="0098449F"/>
    <w:rsid w:val="00992B48"/>
    <w:rsid w:val="009934EE"/>
    <w:rsid w:val="009A7FCE"/>
    <w:rsid w:val="009E6921"/>
    <w:rsid w:val="009F15F6"/>
    <w:rsid w:val="00A26709"/>
    <w:rsid w:val="00A4647F"/>
    <w:rsid w:val="00A46722"/>
    <w:rsid w:val="00A82F00"/>
    <w:rsid w:val="00A85630"/>
    <w:rsid w:val="00A927F5"/>
    <w:rsid w:val="00A96F21"/>
    <w:rsid w:val="00AF2C78"/>
    <w:rsid w:val="00AF33F3"/>
    <w:rsid w:val="00B2297C"/>
    <w:rsid w:val="00B25D90"/>
    <w:rsid w:val="00B3114C"/>
    <w:rsid w:val="00B43C57"/>
    <w:rsid w:val="00B73DE6"/>
    <w:rsid w:val="00B74D39"/>
    <w:rsid w:val="00B964E6"/>
    <w:rsid w:val="00BA0A81"/>
    <w:rsid w:val="00BD2719"/>
    <w:rsid w:val="00BD7D18"/>
    <w:rsid w:val="00BF12E4"/>
    <w:rsid w:val="00BF492A"/>
    <w:rsid w:val="00C00D23"/>
    <w:rsid w:val="00C024B6"/>
    <w:rsid w:val="00C26966"/>
    <w:rsid w:val="00C416FA"/>
    <w:rsid w:val="00C43D54"/>
    <w:rsid w:val="00C74CE9"/>
    <w:rsid w:val="00CF4BC2"/>
    <w:rsid w:val="00CF7D24"/>
    <w:rsid w:val="00D313E6"/>
    <w:rsid w:val="00D32649"/>
    <w:rsid w:val="00D368EE"/>
    <w:rsid w:val="00D9722F"/>
    <w:rsid w:val="00DA18C7"/>
    <w:rsid w:val="00DA2F15"/>
    <w:rsid w:val="00DB0D45"/>
    <w:rsid w:val="00DC78E3"/>
    <w:rsid w:val="00DE4B17"/>
    <w:rsid w:val="00DF422C"/>
    <w:rsid w:val="00DF49DE"/>
    <w:rsid w:val="00DF5FBE"/>
    <w:rsid w:val="00E04838"/>
    <w:rsid w:val="00E1530A"/>
    <w:rsid w:val="00E31693"/>
    <w:rsid w:val="00E50BDF"/>
    <w:rsid w:val="00EB50D3"/>
    <w:rsid w:val="00EB6CD4"/>
    <w:rsid w:val="00ED4D10"/>
    <w:rsid w:val="00EE5163"/>
    <w:rsid w:val="00F00638"/>
    <w:rsid w:val="00F0532B"/>
    <w:rsid w:val="00F21842"/>
    <w:rsid w:val="00F2372E"/>
    <w:rsid w:val="00F30A59"/>
    <w:rsid w:val="00F410A8"/>
    <w:rsid w:val="00F604EB"/>
    <w:rsid w:val="00F66D28"/>
    <w:rsid w:val="00F80E4C"/>
    <w:rsid w:val="00FC094C"/>
    <w:rsid w:val="00FC258F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0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6D31"/>
  </w:style>
  <w:style w:type="paragraph" w:styleId="Title">
    <w:name w:val="Title"/>
    <w:basedOn w:val="Normal"/>
    <w:link w:val="TitleChar"/>
    <w:uiPriority w:val="99"/>
    <w:qFormat/>
    <w:rsid w:val="00937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937E6B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150</cp:revision>
  <dcterms:created xsi:type="dcterms:W3CDTF">2012-11-30T09:41:00Z</dcterms:created>
  <dcterms:modified xsi:type="dcterms:W3CDTF">2015-08-20T10:39:00Z</dcterms:modified>
</cp:coreProperties>
</file>